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14865011" w:rsidR="00863A5B" w:rsidRDefault="007B0BFA" w:rsidP="00863A5B">
      <w:pPr>
        <w:jc w:val="center"/>
      </w:pPr>
      <w:r>
        <w:t>April 20</w:t>
      </w:r>
      <w:r w:rsidR="00ED2C80">
        <w:t>, 2023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2C916FE0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6CD85706" w14:textId="2E225A54" w:rsidR="00601AFE" w:rsidRDefault="00601AFE" w:rsidP="00863A5B">
      <w:pPr>
        <w:pStyle w:val="ListParagraph"/>
        <w:numPr>
          <w:ilvl w:val="0"/>
          <w:numId w:val="1"/>
        </w:numPr>
      </w:pPr>
      <w:r>
        <w:t>SECRETARY REPORT</w:t>
      </w:r>
    </w:p>
    <w:p w14:paraId="2405E640" w14:textId="7EA16454" w:rsidR="003C3D6F" w:rsidRDefault="00980BD3" w:rsidP="00ED2C80">
      <w:pPr>
        <w:pStyle w:val="ListParagraph"/>
        <w:numPr>
          <w:ilvl w:val="0"/>
          <w:numId w:val="1"/>
        </w:numPr>
      </w:pPr>
      <w:r>
        <w:t>CORRESPONDENCE</w:t>
      </w:r>
    </w:p>
    <w:p w14:paraId="70F57322" w14:textId="3FB1EC8A" w:rsidR="00980BD3" w:rsidRDefault="00980BD3" w:rsidP="00ED2C80">
      <w:pPr>
        <w:pStyle w:val="ListParagraph"/>
        <w:numPr>
          <w:ilvl w:val="0"/>
          <w:numId w:val="1"/>
        </w:numPr>
      </w:pPr>
      <w:r>
        <w:t>PUBLIC COMMENT</w:t>
      </w:r>
    </w:p>
    <w:p w14:paraId="13F92F84" w14:textId="71D9541F" w:rsidR="00E23A7B" w:rsidRDefault="00FC34DC" w:rsidP="00F31C23">
      <w:pPr>
        <w:pStyle w:val="ListParagraph"/>
        <w:numPr>
          <w:ilvl w:val="0"/>
          <w:numId w:val="1"/>
        </w:numPr>
      </w:pPr>
      <w:r>
        <w:t>PROFESSIONAL REPORTS</w:t>
      </w:r>
    </w:p>
    <w:p w14:paraId="11F7489E" w14:textId="162C9D53" w:rsidR="00FC34DC" w:rsidRDefault="00FC34DC" w:rsidP="00FC34DC">
      <w:pPr>
        <w:pStyle w:val="ListParagraph"/>
      </w:pPr>
      <w:r>
        <w:t>POLICE</w:t>
      </w:r>
    </w:p>
    <w:p w14:paraId="2DE6E5F1" w14:textId="7160C9F5" w:rsidR="00FC34DC" w:rsidRDefault="00FC34DC" w:rsidP="00FC34DC">
      <w:pPr>
        <w:pStyle w:val="ListParagraph"/>
      </w:pPr>
      <w:r>
        <w:t>FIRE</w:t>
      </w:r>
    </w:p>
    <w:p w14:paraId="4A1098B3" w14:textId="08971288" w:rsidR="00FC34DC" w:rsidRDefault="00FC34DC" w:rsidP="00FC34DC">
      <w:pPr>
        <w:pStyle w:val="ListParagraph"/>
      </w:pPr>
      <w:r>
        <w:t>SOLICITOR</w:t>
      </w:r>
    </w:p>
    <w:p w14:paraId="13517E71" w14:textId="0BF672A7" w:rsidR="00FC34DC" w:rsidRDefault="00FC34DC" w:rsidP="00FC34DC">
      <w:pPr>
        <w:pStyle w:val="ListParagraph"/>
      </w:pPr>
      <w:r>
        <w:t>CODE ENFORCEMENT</w:t>
      </w:r>
    </w:p>
    <w:p w14:paraId="75267B75" w14:textId="3AB3B28E" w:rsidR="00FC34DC" w:rsidRDefault="002E61E1" w:rsidP="00FC34DC">
      <w:pPr>
        <w:pStyle w:val="ListParagraph"/>
      </w:pPr>
      <w:r>
        <w:t>ZONING</w:t>
      </w:r>
    </w:p>
    <w:p w14:paraId="14072782" w14:textId="4B9694C3" w:rsidR="002E61E1" w:rsidRDefault="002E61E1" w:rsidP="00FC34DC">
      <w:pPr>
        <w:pStyle w:val="ListParagraph"/>
      </w:pPr>
      <w:r>
        <w:t>ENGINEER</w:t>
      </w:r>
    </w:p>
    <w:p w14:paraId="2A852CC5" w14:textId="735AA2BF" w:rsidR="002E61E1" w:rsidRDefault="002E61E1" w:rsidP="00FC34DC">
      <w:pPr>
        <w:pStyle w:val="ListParagraph"/>
      </w:pPr>
      <w:r>
        <w:t>TAX COLLECTOR</w:t>
      </w:r>
    </w:p>
    <w:p w14:paraId="7EDEFBC6" w14:textId="221CEA60" w:rsidR="002E61E1" w:rsidRDefault="002E61E1" w:rsidP="00FC34DC">
      <w:pPr>
        <w:pStyle w:val="ListParagraph"/>
      </w:pPr>
      <w:r>
        <w:t>MAYOR</w:t>
      </w:r>
    </w:p>
    <w:p w14:paraId="35BE4BEA" w14:textId="254C79F8" w:rsidR="002E61E1" w:rsidRDefault="00E12971" w:rsidP="00E12971">
      <w:pPr>
        <w:pStyle w:val="ListParagraph"/>
        <w:numPr>
          <w:ilvl w:val="0"/>
          <w:numId w:val="1"/>
        </w:numPr>
      </w:pPr>
      <w:r>
        <w:t>COMMITTEE REPORTS</w:t>
      </w:r>
    </w:p>
    <w:p w14:paraId="69C40D52" w14:textId="06C32984" w:rsidR="00E12971" w:rsidRDefault="00E12971" w:rsidP="00E12971">
      <w:pPr>
        <w:pStyle w:val="ListParagraph"/>
      </w:pPr>
      <w:r>
        <w:t>SAFETY</w:t>
      </w:r>
    </w:p>
    <w:p w14:paraId="461351F5" w14:textId="684E0E69" w:rsidR="00E12971" w:rsidRDefault="00E12971" w:rsidP="00E12971">
      <w:pPr>
        <w:pStyle w:val="ListParagraph"/>
      </w:pPr>
      <w:r>
        <w:t>PLANNING</w:t>
      </w:r>
    </w:p>
    <w:p w14:paraId="2B6E476B" w14:textId="60495EB3" w:rsidR="00E12971" w:rsidRDefault="00251987" w:rsidP="00E12971">
      <w:pPr>
        <w:pStyle w:val="ListParagraph"/>
      </w:pPr>
      <w:r>
        <w:t>FINANCE</w:t>
      </w:r>
    </w:p>
    <w:p w14:paraId="46CC2A85" w14:textId="7ADD384E" w:rsidR="00251987" w:rsidRDefault="00251987" w:rsidP="00E12971">
      <w:pPr>
        <w:pStyle w:val="ListParagraph"/>
      </w:pPr>
      <w:r>
        <w:t>SHADE TREE</w:t>
      </w:r>
    </w:p>
    <w:p w14:paraId="2CB5E52A" w14:textId="5811D499" w:rsidR="00251987" w:rsidRDefault="00251987" w:rsidP="00E12971">
      <w:pPr>
        <w:pStyle w:val="ListParagraph"/>
      </w:pPr>
      <w:r>
        <w:t>REC</w:t>
      </w:r>
    </w:p>
    <w:p w14:paraId="45659AA9" w14:textId="028F5FE8" w:rsidR="00251987" w:rsidRDefault="00AF3422" w:rsidP="00E12971">
      <w:pPr>
        <w:pStyle w:val="ListParagraph"/>
      </w:pPr>
      <w:r>
        <w:t>MS4</w:t>
      </w:r>
    </w:p>
    <w:p w14:paraId="06166D05" w14:textId="25610BC5" w:rsidR="00387F59" w:rsidRDefault="00AF3422" w:rsidP="00387F59">
      <w:pPr>
        <w:pStyle w:val="ListParagraph"/>
      </w:pPr>
      <w:r>
        <w:t>DPW</w:t>
      </w:r>
    </w:p>
    <w:p w14:paraId="708659B6" w14:textId="4E5E65F9" w:rsidR="007B0BFA" w:rsidRDefault="00140D4E" w:rsidP="007B0BFA">
      <w:pPr>
        <w:pStyle w:val="ListParagraph"/>
        <w:numPr>
          <w:ilvl w:val="0"/>
          <w:numId w:val="2"/>
        </w:numPr>
        <w:ind w:left="720"/>
      </w:pPr>
      <w:r w:rsidRPr="00140D4E">
        <w:t>CODE ENFORCEMENT</w:t>
      </w:r>
    </w:p>
    <w:p w14:paraId="7422AD86" w14:textId="03187BFE" w:rsidR="00387F59" w:rsidRPr="00140D4E" w:rsidRDefault="00387F59" w:rsidP="007B0BFA">
      <w:pPr>
        <w:pStyle w:val="ListParagraph"/>
        <w:numPr>
          <w:ilvl w:val="0"/>
          <w:numId w:val="2"/>
        </w:numPr>
        <w:ind w:left="720"/>
      </w:pPr>
      <w:r>
        <w:t>OPENING OF BIDS FOR DPW BUILDING GARAGE FLOOR</w:t>
      </w:r>
    </w:p>
    <w:p w14:paraId="2E69B805" w14:textId="4122EF67" w:rsidR="007B0BFA" w:rsidRPr="00140D4E" w:rsidRDefault="00140D4E" w:rsidP="007B0BFA">
      <w:pPr>
        <w:pStyle w:val="ListParagraph"/>
        <w:numPr>
          <w:ilvl w:val="0"/>
          <w:numId w:val="2"/>
        </w:numPr>
        <w:ind w:left="720"/>
      </w:pPr>
      <w:r w:rsidRPr="00140D4E">
        <w:t>WOODLANDS SEWER PROJECT</w:t>
      </w:r>
    </w:p>
    <w:p w14:paraId="6F31090C" w14:textId="68C5EE1E" w:rsidR="007B0BFA" w:rsidRPr="00140D4E" w:rsidRDefault="00140D4E" w:rsidP="007B0BFA">
      <w:pPr>
        <w:pStyle w:val="ListParagraph"/>
        <w:numPr>
          <w:ilvl w:val="0"/>
          <w:numId w:val="2"/>
        </w:numPr>
        <w:ind w:left="720"/>
      </w:pPr>
      <w:r w:rsidRPr="00140D4E">
        <w:t xml:space="preserve">RESOLUTION FOR PENSION </w:t>
      </w:r>
    </w:p>
    <w:p w14:paraId="4E16A028" w14:textId="7E108760" w:rsidR="007B0BFA" w:rsidRPr="00140D4E" w:rsidRDefault="00140D4E" w:rsidP="007B0BFA">
      <w:pPr>
        <w:pStyle w:val="ListParagraph"/>
        <w:numPr>
          <w:ilvl w:val="0"/>
          <w:numId w:val="2"/>
        </w:numPr>
        <w:ind w:left="720"/>
      </w:pPr>
      <w:r w:rsidRPr="00140D4E">
        <w:t>JERMYN 150 DONATION</w:t>
      </w:r>
    </w:p>
    <w:p w14:paraId="5AC8A40C" w14:textId="404A70FB" w:rsidR="00140D4E" w:rsidRPr="00140D4E" w:rsidRDefault="00140D4E" w:rsidP="007B0BFA">
      <w:pPr>
        <w:pStyle w:val="ListParagraph"/>
        <w:numPr>
          <w:ilvl w:val="0"/>
          <w:numId w:val="2"/>
        </w:numPr>
        <w:ind w:left="720"/>
      </w:pPr>
      <w:r w:rsidRPr="00140D4E">
        <w:t>OLD BUSINESS</w:t>
      </w:r>
    </w:p>
    <w:p w14:paraId="6C8D6A2E" w14:textId="7A9BF26D" w:rsidR="002D6AF6" w:rsidRPr="00140D4E" w:rsidRDefault="00140D4E" w:rsidP="00AF3422">
      <w:pPr>
        <w:pStyle w:val="ListParagraph"/>
        <w:numPr>
          <w:ilvl w:val="0"/>
          <w:numId w:val="1"/>
        </w:numPr>
      </w:pPr>
      <w:r w:rsidRPr="00140D4E">
        <w:t>NEW BUSINESS</w:t>
      </w:r>
    </w:p>
    <w:p w14:paraId="5E6272B9" w14:textId="3A6746B5" w:rsidR="00A97AAF" w:rsidRDefault="00A97AAF" w:rsidP="003C3D6F">
      <w:pPr>
        <w:ind w:left="360"/>
      </w:pP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298"/>
    <w:multiLevelType w:val="hybridMultilevel"/>
    <w:tmpl w:val="12D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1"/>
  </w:num>
  <w:num w:numId="2" w16cid:durableId="8038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5AF8"/>
    <w:rsid w:val="000374FC"/>
    <w:rsid w:val="00047E55"/>
    <w:rsid w:val="000A60D4"/>
    <w:rsid w:val="000A6A29"/>
    <w:rsid w:val="000C7421"/>
    <w:rsid w:val="000D2FF7"/>
    <w:rsid w:val="00112477"/>
    <w:rsid w:val="00140D4E"/>
    <w:rsid w:val="00173005"/>
    <w:rsid w:val="001C5694"/>
    <w:rsid w:val="00207BFC"/>
    <w:rsid w:val="00210534"/>
    <w:rsid w:val="00245D90"/>
    <w:rsid w:val="00251987"/>
    <w:rsid w:val="00253D19"/>
    <w:rsid w:val="00262EB9"/>
    <w:rsid w:val="0028293F"/>
    <w:rsid w:val="00285D8A"/>
    <w:rsid w:val="002D6AF6"/>
    <w:rsid w:val="002E61E1"/>
    <w:rsid w:val="002F10EF"/>
    <w:rsid w:val="00315588"/>
    <w:rsid w:val="00321262"/>
    <w:rsid w:val="0034115A"/>
    <w:rsid w:val="00345CB3"/>
    <w:rsid w:val="00377986"/>
    <w:rsid w:val="00387F59"/>
    <w:rsid w:val="003A4971"/>
    <w:rsid w:val="003C3D6F"/>
    <w:rsid w:val="00440155"/>
    <w:rsid w:val="004B4575"/>
    <w:rsid w:val="004D028B"/>
    <w:rsid w:val="004D230B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01AFE"/>
    <w:rsid w:val="006416FF"/>
    <w:rsid w:val="006627D4"/>
    <w:rsid w:val="00673997"/>
    <w:rsid w:val="006815C0"/>
    <w:rsid w:val="006C52BE"/>
    <w:rsid w:val="007036B0"/>
    <w:rsid w:val="00714CED"/>
    <w:rsid w:val="00744C80"/>
    <w:rsid w:val="00757261"/>
    <w:rsid w:val="007B0BFA"/>
    <w:rsid w:val="007B64EC"/>
    <w:rsid w:val="007D7314"/>
    <w:rsid w:val="00807466"/>
    <w:rsid w:val="0083695B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41047"/>
    <w:rsid w:val="00980BD3"/>
    <w:rsid w:val="00987C5B"/>
    <w:rsid w:val="00996E46"/>
    <w:rsid w:val="00A41D6A"/>
    <w:rsid w:val="00A97AAF"/>
    <w:rsid w:val="00AE1A52"/>
    <w:rsid w:val="00AF3422"/>
    <w:rsid w:val="00B12840"/>
    <w:rsid w:val="00B35A18"/>
    <w:rsid w:val="00C42024"/>
    <w:rsid w:val="00C6065A"/>
    <w:rsid w:val="00CA267D"/>
    <w:rsid w:val="00CA4886"/>
    <w:rsid w:val="00D14A49"/>
    <w:rsid w:val="00D45D1B"/>
    <w:rsid w:val="00D6526A"/>
    <w:rsid w:val="00D66038"/>
    <w:rsid w:val="00D91C30"/>
    <w:rsid w:val="00D950DF"/>
    <w:rsid w:val="00D958C0"/>
    <w:rsid w:val="00DA3717"/>
    <w:rsid w:val="00DA3EA3"/>
    <w:rsid w:val="00DC49B9"/>
    <w:rsid w:val="00DD1AF8"/>
    <w:rsid w:val="00DE71AC"/>
    <w:rsid w:val="00DF0F08"/>
    <w:rsid w:val="00E12971"/>
    <w:rsid w:val="00E23A7B"/>
    <w:rsid w:val="00EC1EAB"/>
    <w:rsid w:val="00ED2C80"/>
    <w:rsid w:val="00ED3097"/>
    <w:rsid w:val="00EE66A5"/>
    <w:rsid w:val="00F13E0A"/>
    <w:rsid w:val="00F31C23"/>
    <w:rsid w:val="00F52739"/>
    <w:rsid w:val="00F60B08"/>
    <w:rsid w:val="00F62EFD"/>
    <w:rsid w:val="00F844DB"/>
    <w:rsid w:val="00F8674F"/>
    <w:rsid w:val="00FC34DC"/>
    <w:rsid w:val="00FC77CD"/>
    <w:rsid w:val="00FD3CAD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Shannon Lee</cp:lastModifiedBy>
  <cp:revision>5</cp:revision>
  <cp:lastPrinted>2023-01-18T01:08:00Z</cp:lastPrinted>
  <dcterms:created xsi:type="dcterms:W3CDTF">2023-04-19T18:31:00Z</dcterms:created>
  <dcterms:modified xsi:type="dcterms:W3CDTF">2023-04-20T12:24:00Z</dcterms:modified>
</cp:coreProperties>
</file>